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A977" w14:textId="45B10077" w:rsidR="0075280B" w:rsidRPr="00840519" w:rsidRDefault="00840519" w:rsidP="00840519">
      <w:pPr>
        <w:jc w:val="center"/>
        <w:rPr>
          <w:b/>
          <w:sz w:val="28"/>
          <w:szCs w:val="28"/>
        </w:rPr>
      </w:pPr>
      <w:r w:rsidRPr="00840519">
        <w:rPr>
          <w:b/>
          <w:sz w:val="28"/>
          <w:szCs w:val="28"/>
        </w:rPr>
        <w:t>St. Gabriel Parish</w:t>
      </w:r>
    </w:p>
    <w:p w14:paraId="6567D6E5" w14:textId="3231DDB7" w:rsidR="00840519" w:rsidRPr="00840519" w:rsidRDefault="00840519" w:rsidP="00840519">
      <w:pPr>
        <w:jc w:val="center"/>
        <w:rPr>
          <w:b/>
          <w:sz w:val="28"/>
          <w:szCs w:val="28"/>
        </w:rPr>
      </w:pPr>
      <w:r w:rsidRPr="00840519">
        <w:rPr>
          <w:b/>
          <w:sz w:val="28"/>
          <w:szCs w:val="28"/>
        </w:rPr>
        <w:t>Growing in Christ Program</w:t>
      </w:r>
    </w:p>
    <w:p w14:paraId="0E151DFC" w14:textId="3D9E80F0" w:rsidR="00840519" w:rsidRDefault="00840519" w:rsidP="00840519">
      <w:pPr>
        <w:jc w:val="center"/>
        <w:rPr>
          <w:b/>
        </w:rPr>
      </w:pPr>
      <w:r w:rsidRPr="00840519">
        <w:rPr>
          <w:b/>
          <w:sz w:val="28"/>
          <w:szCs w:val="28"/>
        </w:rPr>
        <w:t>2023-2024</w:t>
      </w:r>
    </w:p>
    <w:p w14:paraId="267FE912" w14:textId="77777777" w:rsidR="00840519" w:rsidRDefault="00840519" w:rsidP="00840519">
      <w:pPr>
        <w:jc w:val="center"/>
        <w:rPr>
          <w:b/>
        </w:rPr>
      </w:pPr>
    </w:p>
    <w:p w14:paraId="3366E220" w14:textId="77777777" w:rsidR="00840519" w:rsidRDefault="00840519" w:rsidP="00840519">
      <w:pPr>
        <w:jc w:val="center"/>
        <w:rPr>
          <w:b/>
        </w:rPr>
      </w:pPr>
    </w:p>
    <w:p w14:paraId="1D3BB3D3" w14:textId="77777777" w:rsidR="00840519" w:rsidRDefault="00840519" w:rsidP="0075280B">
      <w:pPr>
        <w:rPr>
          <w:b/>
        </w:rPr>
      </w:pPr>
    </w:p>
    <w:p w14:paraId="7C3BD28E" w14:textId="4B1D6E15" w:rsidR="0075280B" w:rsidRDefault="00D41A7D" w:rsidP="0075280B">
      <w:r>
        <w:t>Father: _</w:t>
      </w:r>
      <w:r w:rsidR="0075280B">
        <w:t>_________________________ Mother___________________________</w:t>
      </w:r>
    </w:p>
    <w:p w14:paraId="2A8D4792" w14:textId="77777777" w:rsidR="0075280B" w:rsidRDefault="0075280B" w:rsidP="0075280B"/>
    <w:p w14:paraId="11E1DEE7" w14:textId="77777777" w:rsidR="0075280B" w:rsidRDefault="0075280B" w:rsidP="0075280B"/>
    <w:p w14:paraId="1897CC17" w14:textId="77EBEE3C" w:rsidR="0075280B" w:rsidRDefault="0075280B" w:rsidP="0075280B">
      <w:r>
        <w:t>Father’s Cell________________</w:t>
      </w:r>
      <w:r w:rsidR="00091513">
        <w:t>_____</w:t>
      </w:r>
      <w:r>
        <w:t>_</w:t>
      </w:r>
      <w:r>
        <w:tab/>
        <w:t>Mother’s Cell______________________</w:t>
      </w:r>
    </w:p>
    <w:p w14:paraId="4AF41A9D" w14:textId="77777777" w:rsidR="0075280B" w:rsidRDefault="0075280B" w:rsidP="0075280B"/>
    <w:p w14:paraId="4C1CCF43" w14:textId="294685C4" w:rsidR="0075280B" w:rsidRDefault="0075280B" w:rsidP="0075280B">
      <w:r>
        <w:t>Mailing Address_____________________________________________________</w:t>
      </w:r>
    </w:p>
    <w:p w14:paraId="532F148B" w14:textId="77777777" w:rsidR="0075280B" w:rsidRDefault="0075280B" w:rsidP="0075280B"/>
    <w:p w14:paraId="2E5BD75D" w14:textId="1123E64B" w:rsidR="0075280B" w:rsidRDefault="0075280B" w:rsidP="0075280B">
      <w:r>
        <w:t>Email Address______________________________________________________</w:t>
      </w:r>
    </w:p>
    <w:p w14:paraId="08AF7545" w14:textId="77777777" w:rsidR="0075280B" w:rsidRDefault="0075280B" w:rsidP="0075280B"/>
    <w:p w14:paraId="7EB72B5C" w14:textId="399F06CF" w:rsidR="00D41A7D" w:rsidRDefault="0075280B" w:rsidP="0075280B">
      <w:r>
        <w:t>Emergency Contact____________________</w:t>
      </w:r>
      <w:r w:rsidR="00091513">
        <w:t xml:space="preserve"> Emergency Cell_______________</w:t>
      </w:r>
    </w:p>
    <w:p w14:paraId="1D52F09E" w14:textId="77777777" w:rsidR="00091513" w:rsidRDefault="00091513" w:rsidP="0075280B"/>
    <w:p w14:paraId="2FE24850" w14:textId="77777777" w:rsidR="00091513" w:rsidRDefault="00091513" w:rsidP="0075280B"/>
    <w:p w14:paraId="5EB658C9" w14:textId="41166330" w:rsidR="00091513" w:rsidRPr="00091513" w:rsidRDefault="00091513" w:rsidP="00091513">
      <w:pPr>
        <w:rPr>
          <w:b/>
          <w:bCs/>
        </w:rPr>
      </w:pPr>
      <w:r w:rsidRPr="00091513">
        <w:rPr>
          <w:b/>
          <w:bCs/>
        </w:rPr>
        <w:t>Student Name</w:t>
      </w:r>
      <w:r w:rsidRPr="00091513">
        <w:rPr>
          <w:b/>
          <w:bCs/>
        </w:rPr>
        <w:tab/>
        <w:t xml:space="preserve">     </w:t>
      </w:r>
      <w:r w:rsidR="008C48BC">
        <w:rPr>
          <w:b/>
          <w:bCs/>
        </w:rPr>
        <w:tab/>
        <w:t xml:space="preserve">   </w:t>
      </w:r>
      <w:r w:rsidRPr="00091513">
        <w:rPr>
          <w:b/>
          <w:bCs/>
        </w:rPr>
        <w:t xml:space="preserve"> Birth Date</w:t>
      </w:r>
      <w:r w:rsidRPr="00091513">
        <w:rPr>
          <w:b/>
          <w:bCs/>
        </w:rPr>
        <w:tab/>
        <w:t xml:space="preserve">    </w:t>
      </w:r>
      <w:r w:rsidR="008C48BC">
        <w:rPr>
          <w:b/>
          <w:bCs/>
        </w:rPr>
        <w:t xml:space="preserve">   </w:t>
      </w:r>
      <w:r w:rsidRPr="00091513">
        <w:rPr>
          <w:b/>
          <w:bCs/>
        </w:rPr>
        <w:t>Grade</w:t>
      </w:r>
      <w:r w:rsidRPr="00091513">
        <w:rPr>
          <w:b/>
          <w:bCs/>
        </w:rPr>
        <w:tab/>
      </w:r>
      <w:r w:rsidR="008C48BC">
        <w:rPr>
          <w:b/>
          <w:bCs/>
        </w:rPr>
        <w:t xml:space="preserve">   </w:t>
      </w:r>
      <w:r w:rsidRPr="00091513">
        <w:rPr>
          <w:b/>
          <w:bCs/>
        </w:rPr>
        <w:t>Baptism</w:t>
      </w:r>
      <w:r w:rsidRPr="00091513">
        <w:rPr>
          <w:b/>
          <w:bCs/>
        </w:rPr>
        <w:tab/>
        <w:t xml:space="preserve">   </w:t>
      </w:r>
      <w:r w:rsidR="008C48BC">
        <w:rPr>
          <w:b/>
          <w:bCs/>
        </w:rPr>
        <w:t xml:space="preserve">   </w:t>
      </w:r>
      <w:r w:rsidRPr="00091513">
        <w:rPr>
          <w:b/>
          <w:bCs/>
        </w:rPr>
        <w:t xml:space="preserve"> Penance       Confirmation/</w:t>
      </w:r>
    </w:p>
    <w:p w14:paraId="2C01692A" w14:textId="6CBDE19A" w:rsidR="0075280B" w:rsidRPr="00091513" w:rsidRDefault="00091513" w:rsidP="0075280B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91513">
        <w:rPr>
          <w:b/>
          <w:bCs/>
        </w:rPr>
        <w:t xml:space="preserve">Communion                                   </w:t>
      </w:r>
    </w:p>
    <w:p w14:paraId="7403B34C" w14:textId="4191EDF7" w:rsidR="00091513" w:rsidRDefault="00091513" w:rsidP="00752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729"/>
        <w:gridCol w:w="1069"/>
        <w:gridCol w:w="1645"/>
        <w:gridCol w:w="1646"/>
        <w:gridCol w:w="1646"/>
      </w:tblGrid>
      <w:tr w:rsidR="00091513" w14:paraId="4B2A9FF3" w14:textId="77777777" w:rsidTr="008C48BC">
        <w:tc>
          <w:tcPr>
            <w:tcW w:w="3055" w:type="dxa"/>
          </w:tcPr>
          <w:p w14:paraId="0E11A735" w14:textId="77777777" w:rsidR="00091513" w:rsidRDefault="00091513" w:rsidP="0075280B"/>
          <w:p w14:paraId="2D2AC17F" w14:textId="77777777" w:rsidR="008C48BC" w:rsidRDefault="008C48BC" w:rsidP="0075280B"/>
          <w:p w14:paraId="373E6E5D" w14:textId="77777777" w:rsidR="008C48BC" w:rsidRDefault="008C48BC" w:rsidP="0075280B"/>
          <w:p w14:paraId="27B95624" w14:textId="77777777" w:rsidR="00840519" w:rsidRDefault="00840519" w:rsidP="0075280B"/>
          <w:p w14:paraId="301CD2A6" w14:textId="77777777" w:rsidR="008C48BC" w:rsidRDefault="008C48BC" w:rsidP="0075280B"/>
        </w:tc>
        <w:tc>
          <w:tcPr>
            <w:tcW w:w="1729" w:type="dxa"/>
          </w:tcPr>
          <w:p w14:paraId="5CCA0531" w14:textId="77777777" w:rsidR="00091513" w:rsidRDefault="00091513" w:rsidP="0075280B"/>
        </w:tc>
        <w:tc>
          <w:tcPr>
            <w:tcW w:w="1069" w:type="dxa"/>
          </w:tcPr>
          <w:p w14:paraId="4D360F4D" w14:textId="77777777" w:rsidR="00091513" w:rsidRDefault="00091513" w:rsidP="0075280B"/>
        </w:tc>
        <w:tc>
          <w:tcPr>
            <w:tcW w:w="1645" w:type="dxa"/>
          </w:tcPr>
          <w:p w14:paraId="2DF5E965" w14:textId="77777777" w:rsidR="00091513" w:rsidRDefault="00091513" w:rsidP="0075280B"/>
        </w:tc>
        <w:tc>
          <w:tcPr>
            <w:tcW w:w="1646" w:type="dxa"/>
          </w:tcPr>
          <w:p w14:paraId="4E079B29" w14:textId="77777777" w:rsidR="00091513" w:rsidRDefault="00091513" w:rsidP="0075280B"/>
        </w:tc>
        <w:tc>
          <w:tcPr>
            <w:tcW w:w="1646" w:type="dxa"/>
          </w:tcPr>
          <w:p w14:paraId="14D85B13" w14:textId="77777777" w:rsidR="00091513" w:rsidRDefault="00091513" w:rsidP="0075280B"/>
        </w:tc>
      </w:tr>
      <w:tr w:rsidR="00091513" w14:paraId="46A0EF8B" w14:textId="77777777" w:rsidTr="008C48BC">
        <w:tc>
          <w:tcPr>
            <w:tcW w:w="3055" w:type="dxa"/>
          </w:tcPr>
          <w:p w14:paraId="7640D6AF" w14:textId="77777777" w:rsidR="00091513" w:rsidRDefault="00091513" w:rsidP="0075280B"/>
          <w:p w14:paraId="2925BD4E" w14:textId="77777777" w:rsidR="008C48BC" w:rsidRDefault="008C48BC" w:rsidP="0075280B"/>
          <w:p w14:paraId="4B4F614C" w14:textId="77777777" w:rsidR="00840519" w:rsidRDefault="00840519" w:rsidP="0075280B"/>
          <w:p w14:paraId="41A7A4EE" w14:textId="77777777" w:rsidR="008C48BC" w:rsidRDefault="008C48BC" w:rsidP="0075280B"/>
          <w:p w14:paraId="3D470206" w14:textId="77777777" w:rsidR="008C48BC" w:rsidRDefault="008C48BC" w:rsidP="0075280B"/>
        </w:tc>
        <w:tc>
          <w:tcPr>
            <w:tcW w:w="1729" w:type="dxa"/>
          </w:tcPr>
          <w:p w14:paraId="6825645D" w14:textId="77777777" w:rsidR="00091513" w:rsidRDefault="00091513" w:rsidP="0075280B"/>
        </w:tc>
        <w:tc>
          <w:tcPr>
            <w:tcW w:w="1069" w:type="dxa"/>
          </w:tcPr>
          <w:p w14:paraId="7D8828DC" w14:textId="77777777" w:rsidR="00091513" w:rsidRDefault="00091513" w:rsidP="0075280B"/>
        </w:tc>
        <w:tc>
          <w:tcPr>
            <w:tcW w:w="1645" w:type="dxa"/>
          </w:tcPr>
          <w:p w14:paraId="6B948165" w14:textId="77777777" w:rsidR="00091513" w:rsidRDefault="00091513" w:rsidP="0075280B"/>
        </w:tc>
        <w:tc>
          <w:tcPr>
            <w:tcW w:w="1646" w:type="dxa"/>
          </w:tcPr>
          <w:p w14:paraId="3B34FB19" w14:textId="77777777" w:rsidR="00091513" w:rsidRDefault="00091513" w:rsidP="0075280B"/>
        </w:tc>
        <w:tc>
          <w:tcPr>
            <w:tcW w:w="1646" w:type="dxa"/>
          </w:tcPr>
          <w:p w14:paraId="7A91CE36" w14:textId="77777777" w:rsidR="00091513" w:rsidRDefault="00091513" w:rsidP="0075280B"/>
        </w:tc>
      </w:tr>
      <w:tr w:rsidR="00091513" w14:paraId="0E1C671F" w14:textId="77777777" w:rsidTr="008C48BC">
        <w:tc>
          <w:tcPr>
            <w:tcW w:w="3055" w:type="dxa"/>
          </w:tcPr>
          <w:p w14:paraId="5CB92B7F" w14:textId="77777777" w:rsidR="00091513" w:rsidRDefault="00091513" w:rsidP="0075280B"/>
          <w:p w14:paraId="499399E1" w14:textId="77777777" w:rsidR="008C48BC" w:rsidRDefault="008C48BC" w:rsidP="0075280B"/>
          <w:p w14:paraId="6A2066E3" w14:textId="77777777" w:rsidR="00840519" w:rsidRDefault="00840519" w:rsidP="0075280B"/>
          <w:p w14:paraId="478E7765" w14:textId="77777777" w:rsidR="008C48BC" w:rsidRDefault="008C48BC" w:rsidP="0075280B"/>
          <w:p w14:paraId="27128023" w14:textId="77777777" w:rsidR="008C48BC" w:rsidRDefault="008C48BC" w:rsidP="0075280B"/>
        </w:tc>
        <w:tc>
          <w:tcPr>
            <w:tcW w:w="1729" w:type="dxa"/>
          </w:tcPr>
          <w:p w14:paraId="0BCA93FD" w14:textId="77777777" w:rsidR="00091513" w:rsidRDefault="00091513" w:rsidP="0075280B"/>
        </w:tc>
        <w:tc>
          <w:tcPr>
            <w:tcW w:w="1069" w:type="dxa"/>
          </w:tcPr>
          <w:p w14:paraId="759BF925" w14:textId="77777777" w:rsidR="00091513" w:rsidRDefault="00091513" w:rsidP="0075280B"/>
        </w:tc>
        <w:tc>
          <w:tcPr>
            <w:tcW w:w="1645" w:type="dxa"/>
          </w:tcPr>
          <w:p w14:paraId="7BB1EF08" w14:textId="77777777" w:rsidR="00091513" w:rsidRDefault="00091513" w:rsidP="0075280B"/>
        </w:tc>
        <w:tc>
          <w:tcPr>
            <w:tcW w:w="1646" w:type="dxa"/>
          </w:tcPr>
          <w:p w14:paraId="742C0A01" w14:textId="77777777" w:rsidR="00091513" w:rsidRDefault="00091513" w:rsidP="0075280B"/>
        </w:tc>
        <w:tc>
          <w:tcPr>
            <w:tcW w:w="1646" w:type="dxa"/>
          </w:tcPr>
          <w:p w14:paraId="5888AB31" w14:textId="77777777" w:rsidR="00091513" w:rsidRDefault="00091513" w:rsidP="0075280B"/>
        </w:tc>
      </w:tr>
      <w:tr w:rsidR="00091513" w14:paraId="5224E34F" w14:textId="77777777" w:rsidTr="008C48BC">
        <w:tc>
          <w:tcPr>
            <w:tcW w:w="3055" w:type="dxa"/>
          </w:tcPr>
          <w:p w14:paraId="42E87CE1" w14:textId="77777777" w:rsidR="008C48BC" w:rsidRDefault="008C48BC" w:rsidP="0075280B"/>
          <w:p w14:paraId="12F13C3A" w14:textId="77777777" w:rsidR="008C48BC" w:rsidRDefault="008C48BC" w:rsidP="0075280B"/>
          <w:p w14:paraId="68BE2289" w14:textId="77777777" w:rsidR="00840519" w:rsidRDefault="00840519" w:rsidP="0075280B"/>
          <w:p w14:paraId="5DE5E056" w14:textId="77777777" w:rsidR="008C48BC" w:rsidRDefault="008C48BC" w:rsidP="0075280B"/>
          <w:p w14:paraId="72ACCE73" w14:textId="77777777" w:rsidR="008C48BC" w:rsidRDefault="008C48BC" w:rsidP="0075280B"/>
        </w:tc>
        <w:tc>
          <w:tcPr>
            <w:tcW w:w="1729" w:type="dxa"/>
          </w:tcPr>
          <w:p w14:paraId="6A7908D6" w14:textId="77777777" w:rsidR="00091513" w:rsidRDefault="00091513" w:rsidP="0075280B"/>
        </w:tc>
        <w:tc>
          <w:tcPr>
            <w:tcW w:w="1069" w:type="dxa"/>
          </w:tcPr>
          <w:p w14:paraId="4054EBB5" w14:textId="77777777" w:rsidR="00091513" w:rsidRDefault="00091513" w:rsidP="0075280B"/>
        </w:tc>
        <w:tc>
          <w:tcPr>
            <w:tcW w:w="1645" w:type="dxa"/>
          </w:tcPr>
          <w:p w14:paraId="14E36329" w14:textId="77777777" w:rsidR="00091513" w:rsidRDefault="00091513" w:rsidP="0075280B"/>
        </w:tc>
        <w:tc>
          <w:tcPr>
            <w:tcW w:w="1646" w:type="dxa"/>
          </w:tcPr>
          <w:p w14:paraId="725FDEA7" w14:textId="77777777" w:rsidR="00091513" w:rsidRDefault="00091513" w:rsidP="0075280B"/>
        </w:tc>
        <w:tc>
          <w:tcPr>
            <w:tcW w:w="1646" w:type="dxa"/>
          </w:tcPr>
          <w:p w14:paraId="62EDA6CD" w14:textId="77777777" w:rsidR="00091513" w:rsidRDefault="00091513" w:rsidP="0075280B"/>
        </w:tc>
      </w:tr>
      <w:tr w:rsidR="00D41A7D" w14:paraId="0173E762" w14:textId="77777777" w:rsidTr="008C48BC">
        <w:tc>
          <w:tcPr>
            <w:tcW w:w="3055" w:type="dxa"/>
          </w:tcPr>
          <w:p w14:paraId="1470D93C" w14:textId="77777777" w:rsidR="00D41A7D" w:rsidRDefault="00D41A7D" w:rsidP="0075280B"/>
          <w:p w14:paraId="6D7B63B2" w14:textId="77777777" w:rsidR="00D41A7D" w:rsidRDefault="00D41A7D" w:rsidP="0075280B"/>
          <w:p w14:paraId="390C60D1" w14:textId="77777777" w:rsidR="00840519" w:rsidRDefault="00840519" w:rsidP="0075280B"/>
          <w:p w14:paraId="49429CC5" w14:textId="77777777" w:rsidR="00D41A7D" w:rsidRDefault="00D41A7D" w:rsidP="0075280B"/>
          <w:p w14:paraId="5ECC96E6" w14:textId="77777777" w:rsidR="00D41A7D" w:rsidRDefault="00D41A7D" w:rsidP="0075280B"/>
        </w:tc>
        <w:tc>
          <w:tcPr>
            <w:tcW w:w="1729" w:type="dxa"/>
          </w:tcPr>
          <w:p w14:paraId="69C5CDE5" w14:textId="77777777" w:rsidR="00D41A7D" w:rsidRDefault="00D41A7D" w:rsidP="0075280B"/>
        </w:tc>
        <w:tc>
          <w:tcPr>
            <w:tcW w:w="1069" w:type="dxa"/>
          </w:tcPr>
          <w:p w14:paraId="6478A9F3" w14:textId="77777777" w:rsidR="00D41A7D" w:rsidRDefault="00D41A7D" w:rsidP="0075280B"/>
        </w:tc>
        <w:tc>
          <w:tcPr>
            <w:tcW w:w="1645" w:type="dxa"/>
          </w:tcPr>
          <w:p w14:paraId="041CAE5E" w14:textId="77777777" w:rsidR="00D41A7D" w:rsidRDefault="00D41A7D" w:rsidP="0075280B"/>
        </w:tc>
        <w:tc>
          <w:tcPr>
            <w:tcW w:w="1646" w:type="dxa"/>
          </w:tcPr>
          <w:p w14:paraId="5B59EC84" w14:textId="77777777" w:rsidR="00D41A7D" w:rsidRDefault="00D41A7D" w:rsidP="0075280B"/>
        </w:tc>
        <w:tc>
          <w:tcPr>
            <w:tcW w:w="1646" w:type="dxa"/>
          </w:tcPr>
          <w:p w14:paraId="13C3E92B" w14:textId="77777777" w:rsidR="00D41A7D" w:rsidRDefault="00D41A7D" w:rsidP="0075280B"/>
          <w:p w14:paraId="23D36FC7" w14:textId="77777777" w:rsidR="00D41A7D" w:rsidRDefault="00D41A7D" w:rsidP="0075280B"/>
        </w:tc>
      </w:tr>
      <w:tr w:rsidR="00D41A7D" w14:paraId="736E80F9" w14:textId="77777777" w:rsidTr="008C48BC">
        <w:tc>
          <w:tcPr>
            <w:tcW w:w="3055" w:type="dxa"/>
          </w:tcPr>
          <w:p w14:paraId="2AF7307D" w14:textId="77777777" w:rsidR="00D41A7D" w:rsidRDefault="00D41A7D" w:rsidP="0075280B"/>
          <w:p w14:paraId="2C32E7F7" w14:textId="77777777" w:rsidR="00D41A7D" w:rsidRDefault="00D41A7D" w:rsidP="0075280B"/>
          <w:p w14:paraId="7E873FD0" w14:textId="77777777" w:rsidR="00840519" w:rsidRDefault="00840519" w:rsidP="0075280B"/>
          <w:p w14:paraId="043290C3" w14:textId="77777777" w:rsidR="00D41A7D" w:rsidRDefault="00D41A7D" w:rsidP="0075280B"/>
          <w:p w14:paraId="72C48FC6" w14:textId="77777777" w:rsidR="00D41A7D" w:rsidRDefault="00D41A7D" w:rsidP="0075280B"/>
        </w:tc>
        <w:tc>
          <w:tcPr>
            <w:tcW w:w="1729" w:type="dxa"/>
          </w:tcPr>
          <w:p w14:paraId="79CCA3B3" w14:textId="77777777" w:rsidR="00D41A7D" w:rsidRDefault="00D41A7D" w:rsidP="0075280B"/>
        </w:tc>
        <w:tc>
          <w:tcPr>
            <w:tcW w:w="1069" w:type="dxa"/>
          </w:tcPr>
          <w:p w14:paraId="3AB10523" w14:textId="77777777" w:rsidR="00D41A7D" w:rsidRDefault="00D41A7D" w:rsidP="0075280B"/>
        </w:tc>
        <w:tc>
          <w:tcPr>
            <w:tcW w:w="1645" w:type="dxa"/>
          </w:tcPr>
          <w:p w14:paraId="341ED3FA" w14:textId="77777777" w:rsidR="00D41A7D" w:rsidRDefault="00D41A7D" w:rsidP="0075280B"/>
        </w:tc>
        <w:tc>
          <w:tcPr>
            <w:tcW w:w="1646" w:type="dxa"/>
          </w:tcPr>
          <w:p w14:paraId="1DB6E382" w14:textId="77777777" w:rsidR="00D41A7D" w:rsidRDefault="00D41A7D" w:rsidP="0075280B"/>
        </w:tc>
        <w:tc>
          <w:tcPr>
            <w:tcW w:w="1646" w:type="dxa"/>
          </w:tcPr>
          <w:p w14:paraId="246EB29D" w14:textId="77777777" w:rsidR="00D41A7D" w:rsidRDefault="00D41A7D" w:rsidP="0075280B"/>
          <w:p w14:paraId="0C42A2DC" w14:textId="77777777" w:rsidR="00D41A7D" w:rsidRDefault="00D41A7D" w:rsidP="0075280B"/>
        </w:tc>
      </w:tr>
    </w:tbl>
    <w:p w14:paraId="0A1A6876" w14:textId="77777777" w:rsidR="008C48BC" w:rsidRDefault="008C48BC" w:rsidP="0075280B"/>
    <w:p w14:paraId="2EFF64D9" w14:textId="77777777" w:rsidR="008C48BC" w:rsidRDefault="008C48BC" w:rsidP="0075280B"/>
    <w:p w14:paraId="45374A6F" w14:textId="77777777" w:rsidR="008C48BC" w:rsidRDefault="008C48BC" w:rsidP="0075280B"/>
    <w:p w14:paraId="34730BFC" w14:textId="0E01DCE4" w:rsidR="008C48BC" w:rsidRDefault="008C48BC" w:rsidP="0075280B">
      <w:r>
        <w:t>Photograph Release</w:t>
      </w:r>
    </w:p>
    <w:p w14:paraId="3AF1CDC4" w14:textId="77777777" w:rsidR="008C48BC" w:rsidRDefault="008C48BC" w:rsidP="0075280B"/>
    <w:p w14:paraId="7BEBDD1D" w14:textId="4434CA70" w:rsidR="008C48BC" w:rsidRDefault="008C48BC" w:rsidP="0075280B">
      <w:r>
        <w:t>Photographs are sometimes used during our sessions to share with our church community.  Uses might include bulletin boards, church bulletin, church website and Facebook.</w:t>
      </w:r>
    </w:p>
    <w:p w14:paraId="301C8ABB" w14:textId="77777777" w:rsidR="008C48BC" w:rsidRDefault="008C48BC" w:rsidP="0075280B"/>
    <w:p w14:paraId="57CF8174" w14:textId="2DF7F17B" w:rsidR="008C48BC" w:rsidRDefault="008C48BC" w:rsidP="0075280B">
      <w:r>
        <w:t>Please sign below.</w:t>
      </w:r>
    </w:p>
    <w:p w14:paraId="09327C1F" w14:textId="77777777" w:rsidR="008C48BC" w:rsidRDefault="008C48BC" w:rsidP="0075280B"/>
    <w:p w14:paraId="04A7447E" w14:textId="27A2C691" w:rsidR="008C48BC" w:rsidRDefault="008C48BC" w:rsidP="0075280B">
      <w:r>
        <w:t xml:space="preserve">I give St. Gabriel’s permission to </w:t>
      </w:r>
      <w:r w:rsidR="00D24C38">
        <w:t xml:space="preserve">photograph </w:t>
      </w:r>
      <w:r>
        <w:t>my child(</w:t>
      </w:r>
      <w:r w:rsidR="00D41A7D">
        <w:t>ren) and</w:t>
      </w:r>
      <w:r>
        <w:t xml:space="preserve"> use as stated above. My child(red) </w:t>
      </w:r>
      <w:r w:rsidR="00D24C38">
        <w:t xml:space="preserve">is/ </w:t>
      </w:r>
      <w:r>
        <w:t>are:</w:t>
      </w:r>
    </w:p>
    <w:p w14:paraId="78796B9A" w14:textId="77777777" w:rsidR="008C48BC" w:rsidRDefault="008C48BC" w:rsidP="0075280B"/>
    <w:p w14:paraId="63E6DA33" w14:textId="77777777" w:rsidR="008C48BC" w:rsidRDefault="008C48BC" w:rsidP="0075280B"/>
    <w:p w14:paraId="058748E1" w14:textId="54709144" w:rsidR="008C48BC" w:rsidRDefault="008C48BC" w:rsidP="0075280B">
      <w:r>
        <w:t>_______________________________     ______________________________________</w:t>
      </w:r>
    </w:p>
    <w:p w14:paraId="7303D155" w14:textId="77777777" w:rsidR="008C48BC" w:rsidRDefault="008C48BC" w:rsidP="0075280B"/>
    <w:p w14:paraId="506B1FEA" w14:textId="77777777" w:rsidR="008C48BC" w:rsidRDefault="008C48BC" w:rsidP="0075280B"/>
    <w:p w14:paraId="745DE358" w14:textId="0B26EB91" w:rsidR="008C48BC" w:rsidRDefault="008C48BC" w:rsidP="0075280B">
      <w:r>
        <w:t>_______________________________     ______________________________________</w:t>
      </w:r>
    </w:p>
    <w:p w14:paraId="65801CA1" w14:textId="77777777" w:rsidR="008C48BC" w:rsidRDefault="008C48BC" w:rsidP="0075280B"/>
    <w:p w14:paraId="23B47ED7" w14:textId="77777777" w:rsidR="008C48BC" w:rsidRDefault="008C48BC" w:rsidP="0075280B"/>
    <w:p w14:paraId="712A71C3" w14:textId="1CFE661A" w:rsidR="008C48BC" w:rsidRDefault="008C48BC" w:rsidP="0075280B">
      <w:r>
        <w:t>_______________________________    ______________________________________</w:t>
      </w:r>
    </w:p>
    <w:p w14:paraId="16D07207" w14:textId="77777777" w:rsidR="008C48BC" w:rsidRDefault="008C48BC" w:rsidP="0075280B"/>
    <w:p w14:paraId="5873700D" w14:textId="77777777" w:rsidR="008C48BC" w:rsidRDefault="008C48BC" w:rsidP="0075280B"/>
    <w:p w14:paraId="614DCD41" w14:textId="77777777" w:rsidR="008C48BC" w:rsidRDefault="008C48BC" w:rsidP="0075280B"/>
    <w:p w14:paraId="18EF2400" w14:textId="0C99B332" w:rsidR="008C48BC" w:rsidRDefault="008C48BC" w:rsidP="0075280B">
      <w:r>
        <w:t>_______________________________</w:t>
      </w:r>
    </w:p>
    <w:p w14:paraId="5A11AEB5" w14:textId="3B48F20D" w:rsidR="008C48BC" w:rsidRDefault="008C48BC" w:rsidP="0075280B">
      <w:r>
        <w:t>Parent/Guardian Signature</w:t>
      </w:r>
    </w:p>
    <w:p w14:paraId="736956B2" w14:textId="77777777" w:rsidR="008C48BC" w:rsidRDefault="008C48BC" w:rsidP="0075280B"/>
    <w:p w14:paraId="664CAFAC" w14:textId="77777777" w:rsidR="008C48BC" w:rsidRDefault="008C48BC" w:rsidP="0075280B"/>
    <w:p w14:paraId="37324754" w14:textId="77777777" w:rsidR="008C48BC" w:rsidRDefault="008C48BC" w:rsidP="0075280B"/>
    <w:p w14:paraId="28D138BD" w14:textId="77777777" w:rsidR="008C48BC" w:rsidRDefault="008C48BC" w:rsidP="0075280B"/>
    <w:p w14:paraId="3844E36E" w14:textId="18E6CA34" w:rsidR="008C48BC" w:rsidRDefault="008C48BC" w:rsidP="008C48BC">
      <w:r>
        <w:t xml:space="preserve">Note:  If your child has a medical condition, please indicate </w:t>
      </w:r>
      <w:r w:rsidR="00D41A7D">
        <w:t>below:</w:t>
      </w:r>
      <w:r>
        <w:t xml:space="preserve">  </w:t>
      </w:r>
    </w:p>
    <w:p w14:paraId="5F681D9C" w14:textId="77777777" w:rsidR="008C48BC" w:rsidRDefault="008C48BC" w:rsidP="0075280B"/>
    <w:sectPr w:rsidR="008C48BC" w:rsidSect="00091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B"/>
    <w:rsid w:val="00091513"/>
    <w:rsid w:val="001B4A92"/>
    <w:rsid w:val="00383CA7"/>
    <w:rsid w:val="0075280B"/>
    <w:rsid w:val="00840519"/>
    <w:rsid w:val="008C48BC"/>
    <w:rsid w:val="00D24C38"/>
    <w:rsid w:val="00D4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EDDA"/>
  <w15:chartTrackingRefBased/>
  <w15:docId w15:val="{2D6A9B84-3485-41A5-BC05-D6E488AB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80B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5280B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280B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righ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80B"/>
    <w:rPr>
      <w:rFonts w:ascii="Arial" w:eastAsia="Times New Roman" w:hAnsi="Arial" w:cs="Times New Roman"/>
      <w:b/>
      <w:kern w:val="0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75280B"/>
    <w:rPr>
      <w:rFonts w:ascii="Arial" w:eastAsia="Times New Roman" w:hAnsi="Arial" w:cs="Times New Roman"/>
      <w:b/>
      <w:kern w:val="0"/>
      <w:sz w:val="24"/>
      <w:szCs w:val="20"/>
      <w14:ligatures w14:val="none"/>
    </w:rPr>
  </w:style>
  <w:style w:type="character" w:styleId="Hyperlink">
    <w:name w:val="Hyperlink"/>
    <w:semiHidden/>
    <w:unhideWhenUsed/>
    <w:rsid w:val="0075280B"/>
    <w:rPr>
      <w:color w:val="0000FF"/>
      <w:u w:val="single"/>
    </w:rPr>
  </w:style>
  <w:style w:type="table" w:styleId="TableGrid">
    <w:name w:val="Table Grid"/>
    <w:basedOn w:val="TableNormal"/>
    <w:uiPriority w:val="39"/>
    <w:rsid w:val="0009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Gagnon</dc:creator>
  <cp:keywords/>
  <dc:description/>
  <cp:lastModifiedBy>Raymond Gagnon</cp:lastModifiedBy>
  <cp:revision>3</cp:revision>
  <cp:lastPrinted>2023-07-20T15:52:00Z</cp:lastPrinted>
  <dcterms:created xsi:type="dcterms:W3CDTF">2023-08-16T20:33:00Z</dcterms:created>
  <dcterms:modified xsi:type="dcterms:W3CDTF">2023-08-28T11:59:00Z</dcterms:modified>
</cp:coreProperties>
</file>